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14" w:rsidRDefault="00EA6EE7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EE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22253" cy="409575"/>
            <wp:effectExtent l="19050" t="0" r="0" b="0"/>
            <wp:docPr id="1" name="Рисунок 1" descr="C:\Users\Director\Desktop\Трактор 2024\Фото для сайта\gep_УЦ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Трактор 2024\Фото для сайта\gep_УЦ 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2" cy="4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1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C0914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C091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C0914" w:rsidRPr="00F64518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14" w:rsidRPr="00F64518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к договору № </w:t>
      </w:r>
      <w:r w:rsidR="005C72D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71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72D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BE2193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C72D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1071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C0914" w:rsidRPr="00802FFA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на оказание образовательных услуг</w:t>
      </w:r>
      <w:r w:rsidR="00802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FFA" w:rsidRPr="00802FF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02FFA" w:rsidRPr="00802FFA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программа профессиональной переподготовки).</w:t>
      </w:r>
    </w:p>
    <w:p w:rsidR="001C0914" w:rsidRPr="00F64518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28" w:type="pct"/>
        <w:jc w:val="center"/>
        <w:tblLayout w:type="fixed"/>
        <w:tblLook w:val="0000" w:firstRow="0" w:lastRow="0" w:firstColumn="0" w:lastColumn="0" w:noHBand="0" w:noVBand="0"/>
      </w:tblPr>
      <w:tblGrid>
        <w:gridCol w:w="619"/>
        <w:gridCol w:w="40"/>
        <w:gridCol w:w="4971"/>
        <w:gridCol w:w="3008"/>
        <w:gridCol w:w="1048"/>
        <w:gridCol w:w="1048"/>
        <w:gridCol w:w="2413"/>
        <w:gridCol w:w="1900"/>
        <w:gridCol w:w="1591"/>
      </w:tblGrid>
      <w:tr w:rsidR="00482109" w:rsidTr="00482109">
        <w:trPr>
          <w:trHeight w:val="325"/>
          <w:jc w:val="center"/>
        </w:trPr>
        <w:tc>
          <w:tcPr>
            <w:tcW w:w="1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</w:tcPr>
          <w:p w:rsidR="00482109" w:rsidRPr="006818DD" w:rsidRDefault="00482109" w:rsidP="00204B3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482109" w:rsidRPr="006818DD" w:rsidRDefault="00482109" w:rsidP="00204B3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Обучающийся</w:t>
            </w:r>
          </w:p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9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Наименование, </w:t>
            </w:r>
            <w:r w:rsidRPr="00482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 профессиональной переподготовки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82109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и форма обучения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часов </w:t>
            </w:r>
          </w:p>
        </w:tc>
        <w:tc>
          <w:tcPr>
            <w:tcW w:w="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6818DD" w:rsidRDefault="00482109" w:rsidP="00CF0945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освоения образовательной программы (начало/конец)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Выдаваемый документ об обучении</w:t>
            </w:r>
          </w:p>
        </w:tc>
        <w:tc>
          <w:tcPr>
            <w:tcW w:w="4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обучения,</w:t>
            </w:r>
          </w:p>
          <w:p w:rsidR="00482109" w:rsidRPr="006818DD" w:rsidRDefault="00482109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482109" w:rsidTr="00D97170">
        <w:trPr>
          <w:trHeight w:val="406"/>
          <w:jc w:val="center"/>
        </w:trPr>
        <w:tc>
          <w:tcPr>
            <w:tcW w:w="1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Pr="006818DD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Pr="006818DD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Pr="006818DD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6818DD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743EF0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743EF0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743EF0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:rsidR="00482109" w:rsidRPr="00743EF0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82109" w:rsidTr="00482109">
        <w:trPr>
          <w:trHeight w:val="406"/>
          <w:jc w:val="center"/>
        </w:trPr>
        <w:tc>
          <w:tcPr>
            <w:tcW w:w="1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Pr="00743EF0" w:rsidRDefault="00482109" w:rsidP="0048210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Pr="00743EF0" w:rsidRDefault="00482109" w:rsidP="00482109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482109" w:rsidRDefault="00482109" w:rsidP="00482109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82109" w:rsidRPr="00743EF0" w:rsidRDefault="00482109" w:rsidP="00482109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82109" w:rsidRPr="00FD64A9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482109" w:rsidRPr="00FD64A9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82109" w:rsidRPr="00FD64A9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82109" w:rsidRPr="00FD64A9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:rsidR="00482109" w:rsidRPr="00FD64A9" w:rsidRDefault="00482109" w:rsidP="0048210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2109" w:rsidTr="00482109">
        <w:trPr>
          <w:trHeight w:val="811"/>
          <w:jc w:val="center"/>
        </w:trPr>
        <w:tc>
          <w:tcPr>
            <w:tcW w:w="19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82109" w:rsidRDefault="00482109" w:rsidP="00482109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2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82109" w:rsidRDefault="00482109" w:rsidP="00482109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82109" w:rsidRPr="00743EF0" w:rsidRDefault="00482109" w:rsidP="00482109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 </w:t>
            </w: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___</w:t>
            </w: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5C72D9" w:rsidRDefault="005C72D9" w:rsidP="001C091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14" w:rsidRPr="00BE2193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Общая цена обучения по настоящему приложению составляет </w:t>
      </w:r>
      <w:r w:rsidR="005C72D9" w:rsidRPr="00BE2193">
        <w:rPr>
          <w:rFonts w:ascii="Times New Roman" w:hAnsi="Times New Roman" w:cs="Times New Roman"/>
          <w:sz w:val="24"/>
          <w:szCs w:val="24"/>
        </w:rPr>
        <w:t>_____________</w:t>
      </w:r>
      <w:r w:rsidR="005C72D9" w:rsidRPr="00BE219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0549FF" w:rsidRPr="00054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9FF"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9FF">
        <w:rPr>
          <w:rFonts w:ascii="Times New Roman" w:hAnsi="Times New Roman" w:cs="Times New Roman"/>
          <w:color w:val="000000"/>
          <w:sz w:val="24"/>
          <w:szCs w:val="24"/>
        </w:rPr>
        <w:t>(_____________________________________________________________</w:t>
      </w:r>
      <w:r w:rsidR="00CF0945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0549F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BE2193" w:rsidRPr="00BE2193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="00BE2193"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_) </w:t>
      </w:r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 00</w:t>
      </w:r>
      <w:proofErr w:type="gramEnd"/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 коп. (без НДС).</w:t>
      </w:r>
    </w:p>
    <w:p w:rsidR="001C0914" w:rsidRPr="00BE2193" w:rsidRDefault="000549FF" w:rsidP="000549FF">
      <w:pPr>
        <w:tabs>
          <w:tab w:val="left" w:pos="1369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549FF" w:rsidRDefault="000549FF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49FF" w:rsidRDefault="000549FF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914" w:rsidRPr="00BE2193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сторон:</w:t>
      </w:r>
    </w:p>
    <w:p w:rsidR="00E3599C" w:rsidRPr="00BE2193" w:rsidRDefault="00E3599C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80" w:type="pct"/>
        <w:tblLook w:val="0000" w:firstRow="0" w:lastRow="0" w:firstColumn="0" w:lastColumn="0" w:noHBand="0" w:noVBand="0"/>
      </w:tblPr>
      <w:tblGrid>
        <w:gridCol w:w="6629"/>
        <w:gridCol w:w="8610"/>
      </w:tblGrid>
      <w:tr w:rsidR="001C0914" w:rsidRPr="00BE2193" w:rsidTr="000549FF">
        <w:trPr>
          <w:trHeight w:val="1456"/>
        </w:trPr>
        <w:tc>
          <w:tcPr>
            <w:tcW w:w="2175" w:type="pct"/>
            <w:shd w:val="clear" w:color="auto" w:fill="auto"/>
          </w:tcPr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1C0914" w:rsidRPr="00BE2193" w:rsidRDefault="005C72D9" w:rsidP="00E94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  <w:p w:rsidR="001C0914" w:rsidRPr="00BE2193" w:rsidRDefault="001C0914" w:rsidP="00E9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shd w:val="clear" w:color="auto" w:fill="auto"/>
          </w:tcPr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0914" w:rsidRPr="00BE2193" w:rsidRDefault="00BE2193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BE2193" w:rsidRPr="00BE2193" w:rsidRDefault="00BE2193" w:rsidP="00BE2193">
            <w:pPr>
              <w:autoSpaceDE w:val="0"/>
              <w:autoSpaceDN w:val="0"/>
              <w:adjustRightInd w:val="0"/>
              <w:spacing w:after="0" w:line="240" w:lineRule="auto"/>
              <w:ind w:left="-108" w:right="-908"/>
              <w:rPr>
                <w:rFonts w:ascii="Times New Roman" w:hAnsi="Times New Roman" w:cs="Times New Roman"/>
                <w:sz w:val="16"/>
                <w:szCs w:val="16"/>
              </w:rPr>
            </w:pP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E219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BE2193" w:rsidRPr="00BE2193" w:rsidRDefault="00BE2193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14" w:rsidRPr="00BE2193" w:rsidRDefault="001C0914" w:rsidP="001C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8613"/>
      </w:tblGrid>
      <w:tr w:rsidR="001C0914" w:rsidRPr="00BE2193" w:rsidTr="00BE2193">
        <w:trPr>
          <w:trHeight w:val="80"/>
        </w:trPr>
        <w:tc>
          <w:tcPr>
            <w:tcW w:w="6663" w:type="dxa"/>
          </w:tcPr>
          <w:p w:rsidR="001C0914" w:rsidRPr="00BE2193" w:rsidRDefault="005C72D9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____________________/</w:t>
            </w: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93" w:rsidRPr="00BE2193">
              <w:rPr>
                <w:rFonts w:ascii="Times New Roman" w:eastAsia="Calibri" w:hAnsi="Times New Roman" w:cs="Times New Roman"/>
                <w:sz w:val="24"/>
                <w:szCs w:val="24"/>
              </w:rPr>
              <w:t>П.И. Генин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</w:tcPr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___________________/</w:t>
            </w: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2D9" w:rsidRPr="00BE2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C76" w:rsidRDefault="00F12C76" w:rsidP="00BE2193">
      <w:pPr>
        <w:spacing w:after="0"/>
        <w:ind w:firstLine="709"/>
        <w:jc w:val="both"/>
      </w:pPr>
    </w:p>
    <w:sectPr w:rsidR="00F12C76" w:rsidSect="00BE2193">
      <w:pgSz w:w="16838" w:h="11906" w:orient="landscape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B621E"/>
    <w:multiLevelType w:val="hybridMultilevel"/>
    <w:tmpl w:val="C004E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51AB2"/>
    <w:multiLevelType w:val="hybridMultilevel"/>
    <w:tmpl w:val="3BA82988"/>
    <w:lvl w:ilvl="0" w:tplc="CF7C59A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0914"/>
    <w:rsid w:val="000549FF"/>
    <w:rsid w:val="0008374E"/>
    <w:rsid w:val="0016602C"/>
    <w:rsid w:val="001C0914"/>
    <w:rsid w:val="002055FB"/>
    <w:rsid w:val="00340C72"/>
    <w:rsid w:val="003B19D3"/>
    <w:rsid w:val="00482109"/>
    <w:rsid w:val="005C72D9"/>
    <w:rsid w:val="00601915"/>
    <w:rsid w:val="00676E01"/>
    <w:rsid w:val="006A122E"/>
    <w:rsid w:val="006C0B77"/>
    <w:rsid w:val="00727B89"/>
    <w:rsid w:val="00761EB0"/>
    <w:rsid w:val="007A65DA"/>
    <w:rsid w:val="007A7B6F"/>
    <w:rsid w:val="00802FFA"/>
    <w:rsid w:val="008242FF"/>
    <w:rsid w:val="00864CFF"/>
    <w:rsid w:val="00870751"/>
    <w:rsid w:val="00922C48"/>
    <w:rsid w:val="00997D9C"/>
    <w:rsid w:val="00B2477C"/>
    <w:rsid w:val="00B40437"/>
    <w:rsid w:val="00B46E5C"/>
    <w:rsid w:val="00B915B7"/>
    <w:rsid w:val="00BE2193"/>
    <w:rsid w:val="00C4698A"/>
    <w:rsid w:val="00CF0945"/>
    <w:rsid w:val="00DD22AA"/>
    <w:rsid w:val="00E27813"/>
    <w:rsid w:val="00E3599C"/>
    <w:rsid w:val="00E54E24"/>
    <w:rsid w:val="00EA543B"/>
    <w:rsid w:val="00EA59DF"/>
    <w:rsid w:val="00EA6EE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B7E9"/>
  <w15:docId w15:val="{F699965F-73DD-4EEE-8541-1661E49C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09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Сотникова Ирина Геннадьевна</cp:lastModifiedBy>
  <cp:revision>6</cp:revision>
  <dcterms:created xsi:type="dcterms:W3CDTF">2024-08-22T09:36:00Z</dcterms:created>
  <dcterms:modified xsi:type="dcterms:W3CDTF">2024-09-09T08:31:00Z</dcterms:modified>
</cp:coreProperties>
</file>